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9308" w14:textId="71FE647E" w:rsidR="00D71D67" w:rsidRPr="0041356C" w:rsidRDefault="00B165D0" w:rsidP="00D71D67">
      <w:pPr>
        <w:pStyle w:val="Titolo1"/>
        <w:ind w:right="-2"/>
        <w:rPr>
          <w:rFonts w:ascii="Calibri" w:hAnsi="Calibri" w:cs="Calibri"/>
          <w:szCs w:val="36"/>
          <w:u w:val="single"/>
        </w:rPr>
      </w:pPr>
      <w:r>
        <w:rPr>
          <w:rFonts w:ascii="Calibri" w:hAnsi="Calibri" w:cs="Calibri"/>
          <w:szCs w:val="36"/>
          <w:u w:val="single"/>
        </w:rPr>
        <w:t>Segreteria Studenti</w:t>
      </w:r>
      <w:r w:rsidR="0041356C" w:rsidRPr="0041356C">
        <w:rPr>
          <w:rFonts w:ascii="Calibri" w:hAnsi="Calibri" w:cs="Calibri"/>
          <w:szCs w:val="36"/>
          <w:u w:val="single"/>
        </w:rPr>
        <w:t xml:space="preserve"> “Scienze</w:t>
      </w:r>
      <w:r>
        <w:rPr>
          <w:rFonts w:ascii="Calibri" w:hAnsi="Calibri" w:cs="Calibri"/>
          <w:szCs w:val="36"/>
          <w:u w:val="single"/>
        </w:rPr>
        <w:t>”</w:t>
      </w:r>
    </w:p>
    <w:p w14:paraId="202D4D89" w14:textId="77777777" w:rsidR="005948C5" w:rsidRPr="00F37750" w:rsidRDefault="005948C5" w:rsidP="005948C5">
      <w:pPr>
        <w:jc w:val="center"/>
        <w:rPr>
          <w:rFonts w:ascii="Calibri" w:hAnsi="Calibri" w:cs="Calibri"/>
          <w:b/>
          <w:sz w:val="24"/>
          <w:szCs w:val="24"/>
        </w:rPr>
      </w:pPr>
    </w:p>
    <w:p w14:paraId="05043A05" w14:textId="0AD4D3AD" w:rsidR="0041356C" w:rsidRDefault="00D71D67" w:rsidP="00D71D67">
      <w:pPr>
        <w:pStyle w:val="Titolo1"/>
        <w:ind w:right="-2"/>
        <w:rPr>
          <w:rFonts w:ascii="Calibri" w:hAnsi="Calibri" w:cs="Calibri"/>
          <w:sz w:val="24"/>
          <w:szCs w:val="24"/>
          <w:u w:val="single"/>
        </w:rPr>
      </w:pPr>
      <w:r w:rsidRPr="00F37750">
        <w:rPr>
          <w:rFonts w:ascii="Calibri" w:hAnsi="Calibri" w:cs="Calibri"/>
          <w:sz w:val="24"/>
          <w:szCs w:val="24"/>
          <w:u w:val="single"/>
        </w:rPr>
        <w:t xml:space="preserve">Modulo per </w:t>
      </w:r>
      <w:r w:rsidR="003A20EC" w:rsidRPr="00F37750">
        <w:rPr>
          <w:rFonts w:ascii="Calibri" w:hAnsi="Calibri" w:cs="Calibri"/>
          <w:sz w:val="24"/>
          <w:szCs w:val="24"/>
          <w:u w:val="single"/>
        </w:rPr>
        <w:t xml:space="preserve">modifica </w:t>
      </w:r>
      <w:r w:rsidR="00B165D0">
        <w:rPr>
          <w:rFonts w:ascii="Calibri" w:hAnsi="Calibri" w:cs="Calibri"/>
          <w:sz w:val="24"/>
          <w:szCs w:val="24"/>
          <w:u w:val="single"/>
        </w:rPr>
        <w:t>scelta curriculum</w:t>
      </w:r>
      <w:r w:rsidR="0041356C">
        <w:rPr>
          <w:rFonts w:ascii="Calibri" w:hAnsi="Calibri" w:cs="Calibri"/>
          <w:sz w:val="24"/>
          <w:szCs w:val="24"/>
          <w:u w:val="single"/>
        </w:rPr>
        <w:t xml:space="preserve"> </w:t>
      </w:r>
    </w:p>
    <w:p w14:paraId="0E327C9B" w14:textId="66B49AF7" w:rsidR="00D71D67" w:rsidRPr="00F37750" w:rsidRDefault="0041356C" w:rsidP="00D71D67">
      <w:pPr>
        <w:pStyle w:val="Titolo1"/>
        <w:ind w:right="-2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(SOLO PER ISCRITTI </w:t>
      </w:r>
      <w:r w:rsidR="00E163C5">
        <w:rPr>
          <w:rFonts w:ascii="Calibri" w:hAnsi="Calibri" w:cs="Calibri"/>
          <w:sz w:val="24"/>
          <w:szCs w:val="24"/>
          <w:u w:val="single"/>
        </w:rPr>
        <w:t>AL CORSO DI LAUREA MAGISTRALE IN “CHIMICA</w:t>
      </w:r>
      <w:r>
        <w:rPr>
          <w:rFonts w:ascii="Calibri" w:hAnsi="Calibri" w:cs="Calibri"/>
          <w:sz w:val="24"/>
          <w:szCs w:val="24"/>
          <w:u w:val="single"/>
        </w:rPr>
        <w:t>”)</w:t>
      </w:r>
    </w:p>
    <w:p w14:paraId="39F49872" w14:textId="77777777" w:rsidR="00D71D67" w:rsidRPr="00F37750" w:rsidRDefault="00D71D67" w:rsidP="00D71D67">
      <w:pPr>
        <w:rPr>
          <w:rFonts w:ascii="Calibri" w:hAnsi="Calibri" w:cs="Calibri"/>
          <w:sz w:val="24"/>
          <w:szCs w:val="24"/>
        </w:rPr>
      </w:pPr>
    </w:p>
    <w:p w14:paraId="7789168A" w14:textId="77777777" w:rsidR="00EE5A37" w:rsidRPr="00F37750" w:rsidRDefault="00EE5A37">
      <w:pPr>
        <w:ind w:right="-427"/>
        <w:rPr>
          <w:rFonts w:ascii="Calibri" w:hAnsi="Calibri" w:cs="Calibri"/>
          <w:sz w:val="24"/>
          <w:szCs w:val="24"/>
        </w:rPr>
      </w:pPr>
    </w:p>
    <w:p w14:paraId="6132B720" w14:textId="77777777" w:rsidR="00F37750" w:rsidRPr="00F37750" w:rsidRDefault="00EE5A37" w:rsidP="00F37750">
      <w:pPr>
        <w:spacing w:after="240"/>
        <w:ind w:right="-427" w:firstLine="708"/>
        <w:rPr>
          <w:rFonts w:ascii="Calibri" w:hAnsi="Calibri" w:cs="Calibri"/>
          <w:sz w:val="24"/>
          <w:szCs w:val="24"/>
        </w:rPr>
      </w:pPr>
      <w:r w:rsidRPr="00F37750">
        <w:rPr>
          <w:rFonts w:ascii="Calibri" w:hAnsi="Calibri" w:cs="Calibri"/>
          <w:sz w:val="24"/>
          <w:szCs w:val="24"/>
        </w:rPr>
        <w:t>Matricola __________________</w:t>
      </w:r>
      <w:r w:rsidR="00E86ABF" w:rsidRPr="00F37750">
        <w:rPr>
          <w:rFonts w:ascii="Calibri" w:hAnsi="Calibri" w:cs="Calibri"/>
          <w:sz w:val="24"/>
          <w:szCs w:val="24"/>
        </w:rPr>
        <w:t>__________</w:t>
      </w:r>
    </w:p>
    <w:p w14:paraId="71A81E5D" w14:textId="77777777" w:rsidR="005948C5" w:rsidRPr="00F37750" w:rsidRDefault="003A20EC" w:rsidP="00F37750">
      <w:pPr>
        <w:spacing w:after="240"/>
        <w:ind w:right="-427" w:firstLine="708"/>
        <w:rPr>
          <w:rFonts w:ascii="Calibri" w:hAnsi="Calibri" w:cs="Calibri"/>
          <w:sz w:val="24"/>
          <w:szCs w:val="24"/>
        </w:rPr>
      </w:pPr>
      <w:r w:rsidRPr="00F37750">
        <w:rPr>
          <w:rFonts w:ascii="Calibri" w:hAnsi="Calibri" w:cs="Calibri"/>
          <w:sz w:val="24"/>
          <w:szCs w:val="24"/>
        </w:rPr>
        <w:t>Il/la</w:t>
      </w:r>
      <w:r w:rsidR="00EE5A37" w:rsidRPr="00F37750">
        <w:rPr>
          <w:rFonts w:ascii="Calibri" w:hAnsi="Calibri" w:cs="Calibri"/>
          <w:sz w:val="24"/>
          <w:szCs w:val="24"/>
        </w:rPr>
        <w:t xml:space="preserve"> sottoscritto/a _________________________________________</w:t>
      </w:r>
      <w:r w:rsidR="00E55398" w:rsidRPr="00F37750">
        <w:rPr>
          <w:rFonts w:ascii="Calibri" w:hAnsi="Calibri" w:cs="Calibri"/>
          <w:sz w:val="24"/>
          <w:szCs w:val="24"/>
        </w:rPr>
        <w:t>_______________________</w:t>
      </w:r>
      <w:r w:rsidR="00EE5A37" w:rsidRPr="00F37750">
        <w:rPr>
          <w:rFonts w:ascii="Calibri" w:hAnsi="Calibri" w:cs="Calibri"/>
          <w:sz w:val="24"/>
          <w:szCs w:val="24"/>
        </w:rPr>
        <w:t xml:space="preserve">_ </w:t>
      </w:r>
    </w:p>
    <w:p w14:paraId="59A1CA86" w14:textId="77777777" w:rsidR="0022768F" w:rsidRPr="00F37750" w:rsidRDefault="00EE5A37" w:rsidP="00F37750">
      <w:pPr>
        <w:spacing w:after="240" w:line="480" w:lineRule="auto"/>
        <w:ind w:left="709" w:right="-427" w:hanging="1"/>
        <w:rPr>
          <w:rFonts w:ascii="Calibri" w:hAnsi="Calibri" w:cs="Calibri"/>
          <w:sz w:val="24"/>
          <w:szCs w:val="24"/>
        </w:rPr>
      </w:pPr>
      <w:r w:rsidRPr="00F37750">
        <w:rPr>
          <w:rFonts w:ascii="Calibri" w:hAnsi="Calibri" w:cs="Calibri"/>
          <w:sz w:val="24"/>
          <w:szCs w:val="24"/>
        </w:rPr>
        <w:t>nato/</w:t>
      </w:r>
      <w:proofErr w:type="gramStart"/>
      <w:r w:rsidRPr="00F37750">
        <w:rPr>
          <w:rFonts w:ascii="Calibri" w:hAnsi="Calibri" w:cs="Calibri"/>
          <w:sz w:val="24"/>
          <w:szCs w:val="24"/>
        </w:rPr>
        <w:t xml:space="preserve">a  </w:t>
      </w:r>
      <w:proofErr w:type="spellStart"/>
      <w:r w:rsidRPr="00F37750">
        <w:rPr>
          <w:rFonts w:ascii="Calibri" w:hAnsi="Calibri" w:cs="Calibri"/>
          <w:sz w:val="24"/>
          <w:szCs w:val="24"/>
        </w:rPr>
        <w:t>a</w:t>
      </w:r>
      <w:proofErr w:type="spellEnd"/>
      <w:proofErr w:type="gramEnd"/>
      <w:r w:rsidRPr="00F37750">
        <w:rPr>
          <w:rFonts w:ascii="Calibri" w:hAnsi="Calibri" w:cs="Calibri"/>
          <w:sz w:val="24"/>
          <w:szCs w:val="24"/>
        </w:rPr>
        <w:t>________</w:t>
      </w:r>
      <w:r w:rsidR="00E55398" w:rsidRPr="00F37750">
        <w:rPr>
          <w:rFonts w:ascii="Calibri" w:hAnsi="Calibri" w:cs="Calibri"/>
          <w:sz w:val="24"/>
          <w:szCs w:val="24"/>
        </w:rPr>
        <w:t>________________________________</w:t>
      </w:r>
      <w:r w:rsidRPr="00F37750">
        <w:rPr>
          <w:rFonts w:ascii="Calibri" w:hAnsi="Calibri" w:cs="Calibri"/>
          <w:sz w:val="24"/>
          <w:szCs w:val="24"/>
        </w:rPr>
        <w:t>__________</w:t>
      </w:r>
      <w:r w:rsidR="000A6C3F" w:rsidRPr="00F37750">
        <w:rPr>
          <w:rFonts w:ascii="Calibri" w:hAnsi="Calibri" w:cs="Calibri"/>
          <w:sz w:val="24"/>
          <w:szCs w:val="24"/>
        </w:rPr>
        <w:t>_____</w:t>
      </w:r>
      <w:r w:rsidR="0022768F" w:rsidRPr="00F37750">
        <w:rPr>
          <w:rFonts w:ascii="Calibri" w:hAnsi="Calibri" w:cs="Calibri"/>
          <w:sz w:val="24"/>
          <w:szCs w:val="24"/>
        </w:rPr>
        <w:t xml:space="preserve"> </w:t>
      </w:r>
      <w:r w:rsidRPr="00F37750">
        <w:rPr>
          <w:rFonts w:ascii="Calibri" w:hAnsi="Calibri" w:cs="Calibri"/>
          <w:sz w:val="24"/>
          <w:szCs w:val="24"/>
        </w:rPr>
        <w:t>il ____/____/____</w:t>
      </w:r>
    </w:p>
    <w:p w14:paraId="2EE35085" w14:textId="77777777" w:rsidR="005948C5" w:rsidRPr="00F37750" w:rsidRDefault="00EE5A37" w:rsidP="005948C5">
      <w:pPr>
        <w:spacing w:line="480" w:lineRule="auto"/>
        <w:ind w:right="-2" w:firstLine="708"/>
        <w:rPr>
          <w:rFonts w:ascii="Calibri" w:hAnsi="Calibri" w:cs="Calibri"/>
          <w:sz w:val="24"/>
          <w:szCs w:val="24"/>
        </w:rPr>
      </w:pPr>
      <w:r w:rsidRPr="00F37750">
        <w:rPr>
          <w:rFonts w:ascii="Calibri" w:hAnsi="Calibri" w:cs="Calibri"/>
          <w:sz w:val="24"/>
          <w:szCs w:val="24"/>
        </w:rPr>
        <w:t>recapito telefonico (___</w:t>
      </w:r>
      <w:r w:rsidR="007D2DA9" w:rsidRPr="00F37750">
        <w:rPr>
          <w:rFonts w:ascii="Calibri" w:hAnsi="Calibri" w:cs="Calibri"/>
          <w:sz w:val="24"/>
          <w:szCs w:val="24"/>
        </w:rPr>
        <w:t>____</w:t>
      </w:r>
      <w:r w:rsidR="00E55398" w:rsidRPr="00F37750">
        <w:rPr>
          <w:rFonts w:ascii="Calibri" w:hAnsi="Calibri" w:cs="Calibri"/>
          <w:sz w:val="24"/>
          <w:szCs w:val="24"/>
        </w:rPr>
        <w:t>__________</w:t>
      </w:r>
      <w:r w:rsidR="003A20EC" w:rsidRPr="00F37750">
        <w:rPr>
          <w:rFonts w:ascii="Calibri" w:hAnsi="Calibri" w:cs="Calibri"/>
          <w:sz w:val="24"/>
          <w:szCs w:val="24"/>
        </w:rPr>
        <w:t>___)</w:t>
      </w:r>
      <w:r w:rsidRPr="00F37750">
        <w:rPr>
          <w:rFonts w:ascii="Calibri" w:hAnsi="Calibri" w:cs="Calibri"/>
          <w:sz w:val="24"/>
          <w:szCs w:val="24"/>
        </w:rPr>
        <w:t xml:space="preserve"> iscritto/a nell’ A.A. </w:t>
      </w:r>
      <w:r w:rsidR="005948C5" w:rsidRPr="00F37750">
        <w:rPr>
          <w:rFonts w:ascii="Calibri" w:hAnsi="Calibri" w:cs="Calibri"/>
          <w:bCs/>
          <w:sz w:val="24"/>
          <w:szCs w:val="24"/>
        </w:rPr>
        <w:t>______</w:t>
      </w:r>
      <w:r w:rsidR="007C320E" w:rsidRPr="00F37750">
        <w:rPr>
          <w:rFonts w:ascii="Calibri" w:hAnsi="Calibri" w:cs="Calibri"/>
          <w:bCs/>
          <w:sz w:val="24"/>
          <w:szCs w:val="24"/>
        </w:rPr>
        <w:t>/</w:t>
      </w:r>
      <w:r w:rsidR="005948C5" w:rsidRPr="00F37750">
        <w:rPr>
          <w:rFonts w:ascii="Calibri" w:hAnsi="Calibri" w:cs="Calibri"/>
          <w:bCs/>
          <w:sz w:val="24"/>
          <w:szCs w:val="24"/>
        </w:rPr>
        <w:t>______</w:t>
      </w:r>
      <w:r w:rsidRPr="00F37750">
        <w:rPr>
          <w:rFonts w:ascii="Calibri" w:hAnsi="Calibri" w:cs="Calibri"/>
          <w:sz w:val="24"/>
          <w:szCs w:val="24"/>
        </w:rPr>
        <w:t xml:space="preserve"> al</w:t>
      </w:r>
      <w:r w:rsidR="003A20EC" w:rsidRPr="00F37750">
        <w:rPr>
          <w:rFonts w:ascii="Calibri" w:hAnsi="Calibri" w:cs="Calibri"/>
          <w:sz w:val="24"/>
          <w:szCs w:val="24"/>
        </w:rPr>
        <w:t>_______</w:t>
      </w:r>
      <w:r w:rsidRPr="00F37750">
        <w:rPr>
          <w:rFonts w:ascii="Calibri" w:hAnsi="Calibri" w:cs="Calibri"/>
          <w:b/>
          <w:sz w:val="24"/>
          <w:szCs w:val="24"/>
        </w:rPr>
        <w:t xml:space="preserve"> </w:t>
      </w:r>
      <w:r w:rsidR="003A20EC" w:rsidRPr="00F37750">
        <w:rPr>
          <w:rFonts w:ascii="Calibri" w:hAnsi="Calibri" w:cs="Calibri"/>
          <w:sz w:val="24"/>
          <w:szCs w:val="24"/>
        </w:rPr>
        <w:t>anno</w:t>
      </w:r>
    </w:p>
    <w:p w14:paraId="6194CFFD" w14:textId="77777777" w:rsidR="00EE5A37" w:rsidRPr="00F37750" w:rsidRDefault="002503EB" w:rsidP="0022768F">
      <w:pPr>
        <w:spacing w:line="480" w:lineRule="auto"/>
        <w:ind w:right="-427" w:firstLine="708"/>
        <w:rPr>
          <w:rFonts w:ascii="Calibri" w:hAnsi="Calibri" w:cs="Calibri"/>
          <w:b/>
          <w:sz w:val="24"/>
          <w:szCs w:val="24"/>
        </w:rPr>
      </w:pPr>
      <w:r w:rsidRPr="00F37750">
        <w:rPr>
          <w:rFonts w:ascii="Calibri" w:hAnsi="Calibri" w:cs="Calibri"/>
          <w:sz w:val="24"/>
          <w:szCs w:val="24"/>
        </w:rPr>
        <w:t xml:space="preserve">del corso di </w:t>
      </w:r>
      <w:r w:rsidR="00B52822" w:rsidRPr="00F37750">
        <w:rPr>
          <w:rFonts w:ascii="Calibri" w:hAnsi="Calibri" w:cs="Calibri"/>
          <w:sz w:val="24"/>
          <w:szCs w:val="24"/>
        </w:rPr>
        <w:t>studi</w:t>
      </w:r>
      <w:r w:rsidR="005948C5" w:rsidRPr="00F37750">
        <w:rPr>
          <w:rFonts w:ascii="Calibri" w:hAnsi="Calibri" w:cs="Calibri"/>
          <w:sz w:val="24"/>
          <w:szCs w:val="24"/>
        </w:rPr>
        <w:t xml:space="preserve"> </w:t>
      </w:r>
      <w:r w:rsidR="000A6C3F" w:rsidRPr="00F37750">
        <w:rPr>
          <w:rFonts w:ascii="Calibri" w:hAnsi="Calibri" w:cs="Calibri"/>
          <w:sz w:val="24"/>
          <w:szCs w:val="24"/>
        </w:rPr>
        <w:t>in</w:t>
      </w:r>
      <w:r w:rsidR="0022768F" w:rsidRPr="00F37750">
        <w:rPr>
          <w:rFonts w:ascii="Calibri" w:hAnsi="Calibri" w:cs="Calibri"/>
          <w:sz w:val="24"/>
          <w:szCs w:val="24"/>
        </w:rPr>
        <w:t xml:space="preserve"> </w:t>
      </w:r>
      <w:r w:rsidRPr="00F37750">
        <w:rPr>
          <w:rFonts w:ascii="Calibri" w:hAnsi="Calibri" w:cs="Calibri"/>
          <w:sz w:val="24"/>
          <w:szCs w:val="24"/>
        </w:rPr>
        <w:t>__</w:t>
      </w:r>
      <w:r w:rsidR="004E30E3" w:rsidRPr="00F37750">
        <w:rPr>
          <w:rFonts w:ascii="Calibri" w:hAnsi="Calibri" w:cs="Calibri"/>
          <w:sz w:val="24"/>
          <w:szCs w:val="24"/>
        </w:rPr>
        <w:t>_____________________________</w:t>
      </w:r>
      <w:r w:rsidRPr="00F37750">
        <w:rPr>
          <w:rFonts w:ascii="Calibri" w:hAnsi="Calibri" w:cs="Calibri"/>
          <w:sz w:val="24"/>
          <w:szCs w:val="24"/>
        </w:rPr>
        <w:t>_______</w:t>
      </w:r>
      <w:r w:rsidR="000A6C3F" w:rsidRPr="00F37750">
        <w:rPr>
          <w:rFonts w:ascii="Calibri" w:hAnsi="Calibri" w:cs="Calibri"/>
          <w:sz w:val="24"/>
          <w:szCs w:val="24"/>
        </w:rPr>
        <w:t>____Cod. CdS.</w:t>
      </w:r>
      <w:r w:rsidRPr="00F37750">
        <w:rPr>
          <w:rFonts w:ascii="Calibri" w:hAnsi="Calibri" w:cs="Calibri"/>
          <w:sz w:val="24"/>
          <w:szCs w:val="24"/>
        </w:rPr>
        <w:t>__________</w:t>
      </w:r>
    </w:p>
    <w:p w14:paraId="3D4A1CF8" w14:textId="77777777" w:rsidR="00D35983" w:rsidRDefault="00D35983" w:rsidP="0022768F">
      <w:pPr>
        <w:spacing w:line="480" w:lineRule="auto"/>
        <w:ind w:right="-427" w:firstLine="708"/>
        <w:rPr>
          <w:rFonts w:ascii="Calibri" w:hAnsi="Calibri" w:cs="Calibri"/>
          <w:b/>
          <w:sz w:val="24"/>
          <w:szCs w:val="24"/>
        </w:rPr>
      </w:pPr>
    </w:p>
    <w:p w14:paraId="213CA5EC" w14:textId="77777777" w:rsidR="00D35983" w:rsidRDefault="00D35983" w:rsidP="0022768F">
      <w:pPr>
        <w:spacing w:line="480" w:lineRule="auto"/>
        <w:ind w:right="-427" w:firstLine="708"/>
        <w:rPr>
          <w:rFonts w:ascii="Calibri" w:hAnsi="Calibri" w:cs="Calibri"/>
          <w:b/>
          <w:sz w:val="24"/>
          <w:szCs w:val="24"/>
        </w:rPr>
      </w:pPr>
    </w:p>
    <w:p w14:paraId="24FBF64D" w14:textId="16A75127" w:rsidR="004E30E3" w:rsidRDefault="00D35983" w:rsidP="0022768F">
      <w:pPr>
        <w:spacing w:line="480" w:lineRule="auto"/>
        <w:ind w:right="-427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-</w:t>
      </w:r>
      <w:r w:rsidR="005948C5" w:rsidRPr="00F37750">
        <w:rPr>
          <w:rFonts w:ascii="Calibri" w:hAnsi="Calibri" w:cs="Calibri"/>
          <w:b/>
          <w:sz w:val="24"/>
          <w:szCs w:val="24"/>
        </w:rPr>
        <w:t>CHIEDE</w:t>
      </w:r>
      <w:r w:rsidR="005948C5" w:rsidRPr="00F37750">
        <w:rPr>
          <w:rFonts w:ascii="Calibri" w:hAnsi="Calibri" w:cs="Calibri"/>
          <w:sz w:val="24"/>
          <w:szCs w:val="24"/>
        </w:rPr>
        <w:t xml:space="preserve"> </w:t>
      </w:r>
      <w:r w:rsidR="004E30E3" w:rsidRPr="00F37750">
        <w:rPr>
          <w:rFonts w:ascii="Calibri" w:hAnsi="Calibri" w:cs="Calibri"/>
          <w:sz w:val="24"/>
          <w:szCs w:val="24"/>
        </w:rPr>
        <w:t xml:space="preserve">di </w:t>
      </w:r>
      <w:r w:rsidR="00B165D0">
        <w:rPr>
          <w:rFonts w:ascii="Calibri" w:hAnsi="Calibri" w:cs="Calibri"/>
          <w:sz w:val="24"/>
          <w:szCs w:val="24"/>
        </w:rPr>
        <w:t>passare:</w:t>
      </w:r>
    </w:p>
    <w:p w14:paraId="4F4E577D" w14:textId="29BB4E4C" w:rsidR="00E163C5" w:rsidRDefault="00D407F3" w:rsidP="00E163C5">
      <w:pPr>
        <w:spacing w:line="480" w:lineRule="auto"/>
        <w:ind w:left="851" w:right="-427" w:hanging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0"/>
      <w:r w:rsidR="00E163C5">
        <w:rPr>
          <w:rFonts w:ascii="Calibri" w:hAnsi="Calibri" w:cs="Calibri"/>
          <w:szCs w:val="24"/>
        </w:rPr>
        <w:t xml:space="preserve">  da </w:t>
      </w:r>
      <w:r w:rsidR="00B165D0" w:rsidRPr="00B165D0">
        <w:rPr>
          <w:rFonts w:ascii="Calibri" w:hAnsi="Calibri" w:cs="Calibri"/>
          <w:szCs w:val="24"/>
        </w:rPr>
        <w:t>CURRICULUM A: METODOLOGIE DI SINTESI E CHIMICA BIO-ORGANICA</w:t>
      </w:r>
      <w:r w:rsidR="00E163C5">
        <w:rPr>
          <w:rFonts w:ascii="Calibri" w:hAnsi="Calibri" w:cs="Calibri"/>
          <w:szCs w:val="24"/>
        </w:rPr>
        <w:t xml:space="preserve"> a </w:t>
      </w:r>
      <w:r w:rsidR="00E163C5" w:rsidRPr="00E163C5">
        <w:rPr>
          <w:rFonts w:ascii="Calibri" w:hAnsi="Calibri" w:cs="Calibri"/>
          <w:szCs w:val="24"/>
        </w:rPr>
        <w:t>CURRICULUM B: METODOLOGIE DI ANALISI E CARATTERIZZAZIONE</w:t>
      </w:r>
    </w:p>
    <w:p w14:paraId="796FEF16" w14:textId="43E26F15" w:rsidR="00E163C5" w:rsidRDefault="00E163C5" w:rsidP="00E163C5">
      <w:pPr>
        <w:spacing w:line="480" w:lineRule="auto"/>
        <w:ind w:left="851" w:right="-427" w:hanging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1"/>
      <w:r>
        <w:rPr>
          <w:rFonts w:ascii="Calibri" w:hAnsi="Calibri" w:cs="Calibri"/>
          <w:szCs w:val="24"/>
        </w:rPr>
        <w:t xml:space="preserve"> da </w:t>
      </w:r>
      <w:r w:rsidRPr="00E163C5">
        <w:rPr>
          <w:rFonts w:ascii="Calibri" w:hAnsi="Calibri" w:cs="Calibri"/>
          <w:szCs w:val="24"/>
        </w:rPr>
        <w:t>CURRICULUM B: METODOLOGIE DI ANALISI E CARATTERIZZAZIONE</w:t>
      </w:r>
      <w:r>
        <w:rPr>
          <w:rFonts w:ascii="Calibri" w:hAnsi="Calibri" w:cs="Calibri"/>
          <w:szCs w:val="24"/>
        </w:rPr>
        <w:t xml:space="preserve"> a </w:t>
      </w:r>
      <w:r w:rsidRPr="00B165D0">
        <w:rPr>
          <w:rFonts w:ascii="Calibri" w:hAnsi="Calibri" w:cs="Calibri"/>
          <w:szCs w:val="24"/>
        </w:rPr>
        <w:t>CURRICULUM A: METODOLOGIE DI SINTESI E CHIMICA BIO-ORGANICA</w:t>
      </w:r>
    </w:p>
    <w:p w14:paraId="79B6A89A" w14:textId="77777777" w:rsidR="00D35983" w:rsidRDefault="00D35983" w:rsidP="00E163C5">
      <w:pPr>
        <w:pStyle w:val="Corpodeltesto2"/>
        <w:ind w:left="709" w:firstLine="0"/>
        <w:rPr>
          <w:rFonts w:ascii="Calibri" w:hAnsi="Calibri" w:cs="Calibri"/>
          <w:szCs w:val="24"/>
        </w:rPr>
      </w:pPr>
    </w:p>
    <w:p w14:paraId="14ABCEB9" w14:textId="77777777" w:rsidR="00D35983" w:rsidRDefault="00D35983" w:rsidP="00E163C5">
      <w:pPr>
        <w:pStyle w:val="Corpodeltesto2"/>
        <w:ind w:left="709" w:firstLine="0"/>
        <w:rPr>
          <w:rFonts w:ascii="Calibri" w:hAnsi="Calibri" w:cs="Calibri"/>
          <w:szCs w:val="24"/>
        </w:rPr>
      </w:pPr>
    </w:p>
    <w:p w14:paraId="404E5D6A" w14:textId="77777777" w:rsidR="00D35983" w:rsidRDefault="00D35983" w:rsidP="00E163C5">
      <w:pPr>
        <w:pStyle w:val="Corpodeltesto2"/>
        <w:ind w:left="709" w:firstLine="0"/>
        <w:rPr>
          <w:rFonts w:ascii="Calibri" w:hAnsi="Calibri" w:cs="Calibri"/>
          <w:szCs w:val="24"/>
        </w:rPr>
      </w:pPr>
    </w:p>
    <w:p w14:paraId="7312BF78" w14:textId="7FAA8260" w:rsidR="00D35983" w:rsidRDefault="00C37F82" w:rsidP="00E163C5">
      <w:pPr>
        <w:pStyle w:val="Corpodeltesto2"/>
        <w:ind w:left="709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</w:p>
    <w:p w14:paraId="3CBAB447" w14:textId="77777777" w:rsidR="00D35983" w:rsidRDefault="00D35983" w:rsidP="00E163C5">
      <w:pPr>
        <w:pStyle w:val="Corpodeltesto2"/>
        <w:ind w:left="709" w:firstLine="0"/>
        <w:rPr>
          <w:rFonts w:ascii="Calibri" w:hAnsi="Calibri" w:cs="Calibri"/>
          <w:szCs w:val="24"/>
        </w:rPr>
      </w:pPr>
    </w:p>
    <w:p w14:paraId="30A2DF0B" w14:textId="2BE107C8" w:rsidR="00B165D0" w:rsidRPr="00E163C5" w:rsidRDefault="00D35983" w:rsidP="00E163C5">
      <w:pPr>
        <w:pStyle w:val="Corpodeltesto2"/>
        <w:ind w:left="709" w:firstLine="0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-</w:t>
      </w:r>
      <w:r w:rsidR="00E163C5" w:rsidRPr="00F37750">
        <w:rPr>
          <w:rFonts w:ascii="Calibri" w:hAnsi="Calibri" w:cs="Calibri"/>
          <w:b/>
          <w:bCs/>
          <w:szCs w:val="24"/>
        </w:rPr>
        <w:t>CHIEDE</w:t>
      </w:r>
      <w:r w:rsidR="00E163C5" w:rsidRPr="00F37750">
        <w:rPr>
          <w:rFonts w:ascii="Calibri" w:hAnsi="Calibri" w:cs="Calibri"/>
          <w:bCs/>
          <w:szCs w:val="24"/>
        </w:rPr>
        <w:t xml:space="preserve"> di </w:t>
      </w:r>
      <w:r w:rsidR="00C1379F">
        <w:rPr>
          <w:rFonts w:ascii="Calibri" w:hAnsi="Calibri" w:cs="Calibri"/>
          <w:bCs/>
          <w:szCs w:val="24"/>
        </w:rPr>
        <w:t>inserire/confermare</w:t>
      </w:r>
      <w:r w:rsidR="00E163C5" w:rsidRPr="00F37750">
        <w:rPr>
          <w:rFonts w:ascii="Calibri" w:hAnsi="Calibri" w:cs="Calibri"/>
          <w:bCs/>
          <w:szCs w:val="24"/>
        </w:rPr>
        <w:t xml:space="preserve"> </w:t>
      </w:r>
      <w:r w:rsidR="00E163C5">
        <w:rPr>
          <w:rFonts w:ascii="Calibri" w:hAnsi="Calibri" w:cs="Calibri"/>
          <w:bCs/>
          <w:szCs w:val="24"/>
        </w:rPr>
        <w:t>ne</w:t>
      </w:r>
      <w:r w:rsidR="00E163C5" w:rsidRPr="00F37750">
        <w:rPr>
          <w:rFonts w:ascii="Calibri" w:hAnsi="Calibri" w:cs="Calibri"/>
          <w:bCs/>
          <w:szCs w:val="24"/>
        </w:rPr>
        <w:t>l piano di studi i seguenti insegnamenti:</w:t>
      </w:r>
    </w:p>
    <w:p w14:paraId="70243A79" w14:textId="77777777" w:rsidR="00B165D0" w:rsidRPr="00F37750" w:rsidRDefault="00B165D0" w:rsidP="0022768F">
      <w:pPr>
        <w:spacing w:line="480" w:lineRule="auto"/>
        <w:ind w:right="-427" w:firstLine="708"/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"/>
        <w:gridCol w:w="5040"/>
        <w:gridCol w:w="1245"/>
        <w:gridCol w:w="1245"/>
        <w:gridCol w:w="794"/>
        <w:gridCol w:w="794"/>
        <w:gridCol w:w="1339"/>
      </w:tblGrid>
      <w:tr w:rsidR="00C37F82" w:rsidRPr="00F37750" w14:paraId="080374FD" w14:textId="726EDE94" w:rsidTr="00C37F82">
        <w:trPr>
          <w:trHeight w:hRule="exact" w:val="71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B632" w14:textId="3DAE7265" w:rsidR="00C37F82" w:rsidRPr="00F37750" w:rsidRDefault="00C37F82" w:rsidP="0088684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8E48" w14:textId="77777777" w:rsidR="00C37F82" w:rsidRPr="00F37750" w:rsidRDefault="00C37F82" w:rsidP="0088684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750">
              <w:rPr>
                <w:rFonts w:ascii="Calibri" w:hAnsi="Calibri" w:cs="Calibri"/>
                <w:sz w:val="24"/>
                <w:szCs w:val="24"/>
              </w:rPr>
              <w:t>Denominazione esame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133C12E" w14:textId="34027337" w:rsidR="00C37F82" w:rsidRPr="00F37750" w:rsidRDefault="00C37F82" w:rsidP="00E86AB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Curriculum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3D35" w14:textId="3703A092" w:rsidR="00C37F82" w:rsidRPr="00F37750" w:rsidRDefault="00C37F82" w:rsidP="00E86AB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750">
              <w:rPr>
                <w:rFonts w:ascii="Calibri" w:hAnsi="Calibri" w:cs="Calibri"/>
                <w:sz w:val="24"/>
                <w:szCs w:val="24"/>
              </w:rPr>
              <w:t>Codice esame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356F77B" w14:textId="521D1345" w:rsidR="00C37F82" w:rsidRPr="00F37750" w:rsidRDefault="00C37F82" w:rsidP="00E86AB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TAF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F045" w14:textId="38467DDA" w:rsidR="00C37F82" w:rsidRPr="00F37750" w:rsidRDefault="00C37F82" w:rsidP="00E86AB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750">
              <w:rPr>
                <w:rFonts w:ascii="Calibri" w:hAnsi="Calibri" w:cs="Calibri"/>
                <w:sz w:val="24"/>
                <w:szCs w:val="24"/>
              </w:rPr>
              <w:t>CFU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7173" w14:textId="4D6835D1" w:rsidR="00C37F82" w:rsidRPr="00F37750" w:rsidRDefault="00C37F82" w:rsidP="00E86AB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SOSTENUTO</w:t>
            </w:r>
          </w:p>
        </w:tc>
      </w:tr>
      <w:tr w:rsidR="007B5120" w:rsidRPr="00F37750" w14:paraId="26B22D59" w14:textId="77777777" w:rsidTr="00C37F82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2A7" w14:textId="53FF1EA1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33DF" w14:textId="7174BA66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TECNICHE ANALITICHE PER NANO/BIOSCIENZE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17BDEBC" w14:textId="68871189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9B59" w14:textId="7029A6B1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66224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C80A95A" w14:textId="2FDB06B0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E3FE" w14:textId="66CE8A3A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2AE" w14:textId="6B480E5F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B5120" w:rsidRPr="00F37750" w14:paraId="15BBF1FB" w14:textId="77777777" w:rsidTr="00C37F82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2245" w14:textId="7D46D90E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7806" w14:textId="3B47E709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SPETTROMETRIA DI MASSA CON ESERCITAZIONI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6FD588C" w14:textId="20B891D5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A895" w14:textId="147A6E11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66218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5623F09" w14:textId="009C5B7E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0D1D" w14:textId="5287AA68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115E" w14:textId="465C490C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B5120" w:rsidRPr="00F37750" w14:paraId="1D966ABE" w14:textId="77777777" w:rsidTr="00C37F82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3795" w14:textId="2201F4BC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3B53" w14:textId="52C2E6BD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SINTESI ORGANICA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0265C416" w14:textId="63BF62C8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26CF" w14:textId="7674EE3C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66214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D7D8A21" w14:textId="096EA42E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D93" w14:textId="7721DC21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82F9" w14:textId="5D6B38FC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B5120" w:rsidRPr="00F37750" w14:paraId="2157884E" w14:textId="77777777" w:rsidTr="007B5120">
        <w:trPr>
          <w:trHeight w:hRule="exact" w:val="77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B29E" w14:textId="40169382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35F4" w14:textId="4FAB4E42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METODI CHIMICO FISICI PER LA CARATTERIZZAZIONE DI MOLECOLE E AGGREGATI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E57DAB0" w14:textId="403D7AA8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4DF4" w14:textId="2EC164E2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66361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B547670" w14:textId="749D1D0D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76A2" w14:textId="47C8ECA6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1DC9" w14:textId="7575FD66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B5120" w:rsidRPr="00F37750" w14:paraId="2FFB132D" w14:textId="77777777" w:rsidTr="00C37F82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4464" w14:textId="3D25B972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981A" w14:textId="7E47D5D2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CHIMICA DEI RECETTORI E BIOCATALISI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5590D3D" w14:textId="11975D5E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B74C" w14:textId="38E66B37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66223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A4DCC28" w14:textId="4A7064BC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E371" w14:textId="57B0E300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0F6A" w14:textId="4A873ACC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B5120" w:rsidRPr="00F37750" w14:paraId="6CCBFEB1" w14:textId="4CC3D513" w:rsidTr="00C37F82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E4AD" w14:textId="6FD9FBE0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99F1" w14:textId="4DAFD77E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MECCANISMI DI REAZIONE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2AAA40A" w14:textId="4BC8271C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E29" w14:textId="5986C7C5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66287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F31352A" w14:textId="0A370DFF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9F02" w14:textId="3A60D0A6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2E8B" w14:textId="49373FF3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B5120" w:rsidRPr="00F37750" w14:paraId="738CA837" w14:textId="77777777" w:rsidTr="00C37F82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3B5F" w14:textId="6717A165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6702" w14:textId="461F5C7B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CHIMICA METALLORGANICA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5D1C33E" w14:textId="58914073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73BE" w14:textId="14052E66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66286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B9B2A97" w14:textId="7D2092ED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2CD1" w14:textId="0117DD8D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443C" w14:textId="11D028A3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B5120" w:rsidRPr="00F37750" w14:paraId="0B5F98A8" w14:textId="77777777" w:rsidTr="00C37F82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DA99" w14:textId="10978599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1A51" w14:textId="7ECA6F9E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STRUTTURA E REATTIVITA' DELLO STATO SOLIDO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3165F46" w14:textId="57626F77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5D49" w14:textId="7B3BE03C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66293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668361D" w14:textId="65B17D24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46A" w14:textId="5ABD9774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D782" w14:textId="79B3A278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B5120" w:rsidRPr="00F37750" w14:paraId="6D7A2F46" w14:textId="77777777" w:rsidTr="00C37F82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2D69" w14:textId="1FECF342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00D2" w14:textId="267421FF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TERMODINAMICA E MODELLISTICA MOLECOLARE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A776303" w14:textId="765B1373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2C85" w14:textId="4C51D579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66294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E153474" w14:textId="651AAF68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8E94" w14:textId="56F0C728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0AC" w14:textId="7B6CCAB4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B5120" w:rsidRPr="00F37750" w14:paraId="6DB4B272" w14:textId="77777777" w:rsidTr="00C37F82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706B" w14:textId="603CF90D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6036" w14:textId="737A7859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ANALISI DEGLI ALIMENTI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6175A0C" w14:textId="493A12E4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B8F4" w14:textId="511E650C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66670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521C4AF" w14:textId="407925EB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5178" w14:textId="3E8A27B3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091" w14:textId="17A95800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B5120" w:rsidRPr="00F37750" w14:paraId="24B10FE2" w14:textId="77777777" w:rsidTr="00C37F82">
        <w:trPr>
          <w:trHeight w:hRule="exact" w:val="81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A41E" w14:textId="1E2B4BE7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F188" w14:textId="52C34FA6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0D52C8">
              <w:rPr>
                <w:rFonts w:ascii="Calibri" w:hAnsi="Calibri" w:cs="Calibri"/>
                <w:sz w:val="24"/>
                <w:szCs w:val="24"/>
              </w:rPr>
              <w:t>BIOPLASTICHE E POLIMERI PER UN'ECONOMIA CIRCOLARE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60962C3" w14:textId="1250B1EA" w:rsidR="007B5120" w:rsidRPr="000D52C8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D80D" w14:textId="18E64C4A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0D52C8">
              <w:rPr>
                <w:rFonts w:ascii="Calibri" w:hAnsi="Calibri" w:cs="Calibri"/>
                <w:sz w:val="24"/>
                <w:szCs w:val="24"/>
              </w:rPr>
              <w:t>96890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7FE0C2B" w14:textId="02B08729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6F45" w14:textId="0B83526E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9057" w14:textId="56A1AE2C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B5120" w:rsidRPr="00F37750" w14:paraId="3FE913E0" w14:textId="77777777" w:rsidTr="00C37F82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10CB" w14:textId="7E0BB122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FE5C" w14:textId="4EC3E572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0D52C8">
              <w:rPr>
                <w:rFonts w:ascii="Calibri" w:hAnsi="Calibri" w:cs="Calibri"/>
                <w:sz w:val="24"/>
                <w:szCs w:val="24"/>
              </w:rPr>
              <w:t>BIOSENSORI E METODI BIOANALITICI AVANZATI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137FC5B" w14:textId="25CCA201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D542" w14:textId="411EAF4D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90891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8B87E7A" w14:textId="493DDAC1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038A" w14:textId="7825AF06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B8AC" w14:textId="13A3B457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B5120" w:rsidRPr="00F37750" w14:paraId="543A7210" w14:textId="77777777" w:rsidTr="00C37F82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5403" w14:textId="21976BDA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D68C" w14:textId="2E6D1A0F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0D52C8">
              <w:rPr>
                <w:rFonts w:ascii="Calibri" w:hAnsi="Calibri" w:cs="Calibri"/>
                <w:sz w:val="24"/>
                <w:szCs w:val="24"/>
              </w:rPr>
              <w:t>CHEMIOINFORMATICA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01878219" w14:textId="3781D052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A295" w14:textId="6BD911A9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45090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51E3541" w14:textId="64FDF40E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348" w14:textId="38D8ED8E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933C" w14:textId="0A4A25BB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B5120" w:rsidRPr="00F37750" w14:paraId="798EE15F" w14:textId="77777777" w:rsidTr="00C37F82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A0E2" w14:textId="49113F78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EC7A" w14:textId="69AD909D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0D52C8">
              <w:rPr>
                <w:rFonts w:ascii="Calibri" w:hAnsi="Calibri" w:cs="Calibri"/>
                <w:sz w:val="24"/>
                <w:szCs w:val="24"/>
              </w:rPr>
              <w:t>CHIMICA ANALITICA CLINICA E FORENSE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FD39FB1" w14:textId="783D6C51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A6C9" w14:textId="4696BCBE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66305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B0B5B14" w14:textId="7D88BB09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5C24" w14:textId="22EDE232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92F1" w14:textId="59962C48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B5120" w:rsidRPr="00F37750" w14:paraId="149C8B5A" w14:textId="77777777" w:rsidTr="00C37F82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2F7A" w14:textId="35BCBE0E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1EE" w14:textId="4DC6FBE3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0D52C8">
              <w:rPr>
                <w:rFonts w:ascii="Calibri" w:hAnsi="Calibri" w:cs="Calibri"/>
                <w:sz w:val="24"/>
                <w:szCs w:val="24"/>
              </w:rPr>
              <w:t>CHIMICA BIOINORGANICA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5E6CA68" w14:textId="5F901E7B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05FB" w14:textId="14A20000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10587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8903A1E" w14:textId="017C5570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4506" w14:textId="1DB1C99C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E507" w14:textId="712DAC95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B5120" w:rsidRPr="00F37750" w14:paraId="4CD86AA6" w14:textId="77777777" w:rsidTr="00C37F82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B29E" w14:textId="24D3E24C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36B5" w14:textId="36946977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0D52C8">
              <w:rPr>
                <w:rFonts w:ascii="Calibri" w:hAnsi="Calibri" w:cs="Calibri"/>
                <w:sz w:val="24"/>
                <w:szCs w:val="24"/>
              </w:rPr>
              <w:t>CHIMICA DELLE SOSTANZE ORGANICHE NATURALI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04A91C36" w14:textId="6AB9E50E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9964" w14:textId="21EFB96C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66327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BE9599A" w14:textId="19E66542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70C9" w14:textId="60125F92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B898" w14:textId="0042B596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B5120" w:rsidRPr="00F37750" w14:paraId="72AAA635" w14:textId="77777777" w:rsidTr="00C37F82">
        <w:trPr>
          <w:trHeight w:hRule="exact" w:val="70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D356" w14:textId="6F9D54D3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510D" w14:textId="2B278C73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0D52C8">
              <w:rPr>
                <w:rFonts w:ascii="Calibri" w:hAnsi="Calibri" w:cs="Calibri"/>
                <w:sz w:val="24"/>
                <w:szCs w:val="24"/>
              </w:rPr>
              <w:t>DIAGNOSTICA CHIMICA AVANZATA PER I BENI CULTURALI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C645A36" w14:textId="5E19A54E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2C27" w14:textId="66ABEB07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72833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4494B15" w14:textId="36C757F7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9222" w14:textId="021F4290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0483" w14:textId="1A3CECDF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B5120" w:rsidRPr="00F37750" w14:paraId="41D69442" w14:textId="77777777" w:rsidTr="00C37F82">
        <w:trPr>
          <w:trHeight w:hRule="exact" w:val="702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1CC3" w14:textId="01CC0CFB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2475" w14:textId="02B5C1F7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0D52C8">
              <w:rPr>
                <w:rFonts w:ascii="Calibri" w:hAnsi="Calibri" w:cs="Calibri"/>
                <w:sz w:val="24"/>
                <w:szCs w:val="24"/>
              </w:rPr>
              <w:t>METODI DI CARATTERIZZAZIONE DI SUPERFICI DI SOLIDI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65D5E6C" w14:textId="1423468E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5825" w14:textId="60E5AE52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66325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ABCB7E9" w14:textId="18866C8C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73C3" w14:textId="0AD22406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C97E" w14:textId="2E57F564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B5120" w:rsidRPr="00F37750" w14:paraId="2A418DD4" w14:textId="77777777" w:rsidTr="00C37F82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327B" w14:textId="0C1AA312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59CC" w14:textId="2F906DCA" w:rsidR="007B5120" w:rsidRPr="00C1379F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 w:rsidRPr="000D52C8">
              <w:rPr>
                <w:rFonts w:ascii="Calibri" w:hAnsi="Calibri" w:cs="Calibri"/>
                <w:sz w:val="24"/>
                <w:szCs w:val="24"/>
              </w:rPr>
              <w:t>TECNICHE AVANZATE IN SINTESI ORGANICA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605424A" w14:textId="6DE07579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BB07" w14:textId="26FC3EE3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B2145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E6BCB94" w14:textId="77FEEF81" w:rsidR="007B512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E62A" w14:textId="74E84A00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C562" w14:textId="7F6DBF05" w:rsidR="007B5120" w:rsidRPr="00F37750" w:rsidRDefault="007B5120" w:rsidP="007B51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14:paraId="68F6CCE0" w14:textId="77777777" w:rsidR="003A20EC" w:rsidRPr="00F37750" w:rsidRDefault="003A20EC">
      <w:pPr>
        <w:pStyle w:val="Corpodeltesto2"/>
        <w:ind w:firstLine="0"/>
        <w:rPr>
          <w:rFonts w:ascii="Calibri" w:hAnsi="Calibri" w:cs="Calibri"/>
          <w:bCs/>
          <w:szCs w:val="24"/>
        </w:rPr>
      </w:pPr>
    </w:p>
    <w:p w14:paraId="5104F7DA" w14:textId="77777777" w:rsidR="00D35983" w:rsidRDefault="00D35983" w:rsidP="005948C5">
      <w:pPr>
        <w:pStyle w:val="Corpodeltesto2"/>
        <w:ind w:left="709" w:firstLine="0"/>
        <w:rPr>
          <w:rFonts w:ascii="Calibri" w:hAnsi="Calibri" w:cs="Calibri"/>
          <w:b/>
          <w:bCs/>
          <w:szCs w:val="24"/>
        </w:rPr>
      </w:pPr>
    </w:p>
    <w:p w14:paraId="4B5C87D9" w14:textId="77777777" w:rsidR="00D35983" w:rsidRDefault="00D35983" w:rsidP="005948C5">
      <w:pPr>
        <w:pStyle w:val="Corpodeltesto2"/>
        <w:ind w:left="709" w:firstLine="0"/>
        <w:rPr>
          <w:rFonts w:ascii="Calibri" w:hAnsi="Calibri" w:cs="Calibri"/>
          <w:b/>
          <w:bCs/>
          <w:szCs w:val="24"/>
        </w:rPr>
      </w:pPr>
    </w:p>
    <w:p w14:paraId="6E08B912" w14:textId="77777777" w:rsidR="00D35983" w:rsidRDefault="00D35983" w:rsidP="005948C5">
      <w:pPr>
        <w:pStyle w:val="Corpodeltesto2"/>
        <w:ind w:left="709" w:firstLine="0"/>
        <w:rPr>
          <w:rFonts w:ascii="Calibri" w:hAnsi="Calibri" w:cs="Calibri"/>
          <w:b/>
          <w:bCs/>
          <w:szCs w:val="24"/>
        </w:rPr>
      </w:pPr>
    </w:p>
    <w:p w14:paraId="20D11489" w14:textId="77777777" w:rsidR="00D35983" w:rsidRDefault="00D35983" w:rsidP="005948C5">
      <w:pPr>
        <w:pStyle w:val="Corpodeltesto2"/>
        <w:ind w:left="709" w:firstLine="0"/>
        <w:rPr>
          <w:rFonts w:ascii="Calibri" w:hAnsi="Calibri" w:cs="Calibri"/>
          <w:b/>
          <w:bCs/>
          <w:szCs w:val="24"/>
        </w:rPr>
      </w:pPr>
    </w:p>
    <w:p w14:paraId="70F70422" w14:textId="77777777" w:rsidR="00D35983" w:rsidRDefault="00D35983" w:rsidP="005948C5">
      <w:pPr>
        <w:pStyle w:val="Corpodeltesto2"/>
        <w:ind w:left="709" w:firstLine="0"/>
        <w:rPr>
          <w:rFonts w:ascii="Calibri" w:hAnsi="Calibri" w:cs="Calibri"/>
          <w:b/>
          <w:bCs/>
          <w:szCs w:val="24"/>
        </w:rPr>
      </w:pPr>
    </w:p>
    <w:p w14:paraId="2B0E6210" w14:textId="77777777" w:rsidR="00D35983" w:rsidRDefault="00D35983" w:rsidP="005948C5">
      <w:pPr>
        <w:pStyle w:val="Corpodeltesto2"/>
        <w:ind w:left="709" w:firstLine="0"/>
        <w:rPr>
          <w:rFonts w:ascii="Calibri" w:hAnsi="Calibri" w:cs="Calibri"/>
          <w:b/>
          <w:bCs/>
          <w:szCs w:val="24"/>
        </w:rPr>
      </w:pPr>
    </w:p>
    <w:p w14:paraId="0B3F32F3" w14:textId="77777777" w:rsidR="00D35983" w:rsidRDefault="00D35983" w:rsidP="005948C5">
      <w:pPr>
        <w:pStyle w:val="Corpodeltesto2"/>
        <w:ind w:left="709" w:firstLine="0"/>
        <w:rPr>
          <w:rFonts w:ascii="Calibri" w:hAnsi="Calibri" w:cs="Calibri"/>
          <w:b/>
          <w:bCs/>
          <w:szCs w:val="24"/>
        </w:rPr>
      </w:pPr>
    </w:p>
    <w:p w14:paraId="13B8D79E" w14:textId="77777777" w:rsidR="00D35983" w:rsidRDefault="00D35983" w:rsidP="005948C5">
      <w:pPr>
        <w:pStyle w:val="Corpodeltesto2"/>
        <w:ind w:left="709" w:firstLine="0"/>
        <w:rPr>
          <w:rFonts w:ascii="Calibri" w:hAnsi="Calibri" w:cs="Calibri"/>
          <w:b/>
          <w:bCs/>
          <w:szCs w:val="24"/>
        </w:rPr>
      </w:pPr>
    </w:p>
    <w:p w14:paraId="3920C661" w14:textId="77777777" w:rsidR="00D35983" w:rsidRDefault="00D35983" w:rsidP="005948C5">
      <w:pPr>
        <w:pStyle w:val="Corpodeltesto2"/>
        <w:ind w:left="709" w:firstLine="0"/>
        <w:rPr>
          <w:rFonts w:ascii="Calibri" w:hAnsi="Calibri" w:cs="Calibri"/>
          <w:b/>
          <w:bCs/>
          <w:szCs w:val="24"/>
        </w:rPr>
      </w:pPr>
    </w:p>
    <w:p w14:paraId="4C1E2825" w14:textId="77777777" w:rsidR="00D35983" w:rsidRDefault="00D35983" w:rsidP="005948C5">
      <w:pPr>
        <w:pStyle w:val="Corpodeltesto2"/>
        <w:ind w:left="709" w:firstLine="0"/>
        <w:rPr>
          <w:rFonts w:ascii="Calibri" w:hAnsi="Calibri" w:cs="Calibri"/>
          <w:b/>
          <w:bCs/>
          <w:szCs w:val="24"/>
        </w:rPr>
      </w:pPr>
    </w:p>
    <w:p w14:paraId="5F1EA1E3" w14:textId="76E5ACEC" w:rsidR="00875E66" w:rsidRDefault="00D35983" w:rsidP="005948C5">
      <w:pPr>
        <w:pStyle w:val="Corpodeltesto2"/>
        <w:ind w:left="709" w:firstLine="0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-</w:t>
      </w:r>
      <w:r w:rsidR="005948C5" w:rsidRPr="00F37750">
        <w:rPr>
          <w:rFonts w:ascii="Calibri" w:hAnsi="Calibri" w:cs="Calibri"/>
          <w:b/>
          <w:bCs/>
          <w:szCs w:val="24"/>
        </w:rPr>
        <w:t>CHIEDE</w:t>
      </w:r>
      <w:r w:rsidR="005948C5" w:rsidRPr="00F37750">
        <w:rPr>
          <w:rFonts w:ascii="Calibri" w:hAnsi="Calibri" w:cs="Calibri"/>
          <w:bCs/>
          <w:szCs w:val="24"/>
        </w:rPr>
        <w:t xml:space="preserve"> </w:t>
      </w:r>
      <w:r w:rsidR="00E86203" w:rsidRPr="00F37750">
        <w:rPr>
          <w:rFonts w:ascii="Calibri" w:hAnsi="Calibri" w:cs="Calibri"/>
          <w:bCs/>
          <w:szCs w:val="24"/>
        </w:rPr>
        <w:t>di eliminare dal piano di studi i seguenti insegnamenti:</w:t>
      </w:r>
    </w:p>
    <w:tbl>
      <w:tblPr>
        <w:tblpPr w:leftFromText="141" w:rightFromText="141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"/>
        <w:gridCol w:w="5040"/>
        <w:gridCol w:w="1245"/>
        <w:gridCol w:w="1245"/>
        <w:gridCol w:w="794"/>
        <w:gridCol w:w="794"/>
        <w:gridCol w:w="1339"/>
      </w:tblGrid>
      <w:tr w:rsidR="00C37F82" w:rsidRPr="00F37750" w14:paraId="6661C468" w14:textId="77777777" w:rsidTr="000947DF">
        <w:trPr>
          <w:trHeight w:hRule="exact" w:val="71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7E9D" w14:textId="77777777" w:rsidR="00C37F82" w:rsidRPr="00F37750" w:rsidRDefault="00C37F82" w:rsidP="000947D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3B7B" w14:textId="77777777" w:rsidR="00C37F82" w:rsidRPr="00F37750" w:rsidRDefault="00C37F82" w:rsidP="000947D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750">
              <w:rPr>
                <w:rFonts w:ascii="Calibri" w:hAnsi="Calibri" w:cs="Calibri"/>
                <w:sz w:val="24"/>
                <w:szCs w:val="24"/>
              </w:rPr>
              <w:t>Denominazione esame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4ACADA2" w14:textId="77777777" w:rsidR="00C37F82" w:rsidRPr="00F37750" w:rsidRDefault="00C37F82" w:rsidP="000947D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Curriculum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F26C" w14:textId="77777777" w:rsidR="00C37F82" w:rsidRPr="00F37750" w:rsidRDefault="00C37F82" w:rsidP="000947D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750">
              <w:rPr>
                <w:rFonts w:ascii="Calibri" w:hAnsi="Calibri" w:cs="Calibri"/>
                <w:sz w:val="24"/>
                <w:szCs w:val="24"/>
              </w:rPr>
              <w:t>Codice esame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399F984" w14:textId="77777777" w:rsidR="00C37F82" w:rsidRPr="00F37750" w:rsidRDefault="00C37F82" w:rsidP="000947D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TAF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2674" w14:textId="77777777" w:rsidR="00C37F82" w:rsidRPr="00F37750" w:rsidRDefault="00C37F82" w:rsidP="000947D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750">
              <w:rPr>
                <w:rFonts w:ascii="Calibri" w:hAnsi="Calibri" w:cs="Calibri"/>
                <w:sz w:val="24"/>
                <w:szCs w:val="24"/>
              </w:rPr>
              <w:t>CFU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063" w14:textId="77777777" w:rsidR="00C37F82" w:rsidRPr="00F37750" w:rsidRDefault="00C37F82" w:rsidP="000947D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SOSTENUTO</w:t>
            </w:r>
          </w:p>
        </w:tc>
      </w:tr>
      <w:tr w:rsidR="00C37F82" w:rsidRPr="00F37750" w14:paraId="16F9479A" w14:textId="77777777" w:rsidTr="000947DF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C018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2B49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MECCANISMI DI REAZIONE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DBF962B" w14:textId="77777777" w:rsidR="00C37F82" w:rsidRPr="00C1379F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B2D5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66287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2096C99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ED8B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BDAB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C37F82" w:rsidRPr="00F37750" w14:paraId="21FECA17" w14:textId="77777777" w:rsidTr="000947DF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A9CC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E28E" w14:textId="77777777" w:rsidR="00C37F82" w:rsidRPr="00C1379F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CHIMICA METALLORGANICA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1E24DB6" w14:textId="77777777" w:rsidR="00C37F82" w:rsidRPr="00C1379F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F6B7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66286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8C49BC6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FE35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F3B8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C37F82" w:rsidRPr="00F37750" w14:paraId="52617627" w14:textId="77777777" w:rsidTr="000947DF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8BBA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153" w14:textId="77777777" w:rsidR="00C37F82" w:rsidRPr="00C1379F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STRUTTURA E REATTIVITA' DELLO STATO SOLIDO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0072F66E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954E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66293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EC0A5C9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C3CC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304B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C37F82" w:rsidRPr="00F37750" w14:paraId="6E64ADDB" w14:textId="77777777" w:rsidTr="000947DF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85E3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5FDB" w14:textId="77777777" w:rsidR="00C37F82" w:rsidRPr="00C1379F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TERMODINAMICA E MODELLISTICA MOLECOLARE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9614148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3023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66294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BCD8569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C6B1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3AF6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C37F82" w:rsidRPr="00F37750" w14:paraId="03F95EDB" w14:textId="77777777" w:rsidTr="000947DF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9722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AE78" w14:textId="77777777" w:rsidR="00C37F82" w:rsidRPr="00C1379F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 w:rsidRPr="00C1379F">
              <w:rPr>
                <w:rFonts w:ascii="Calibri" w:hAnsi="Calibri" w:cs="Calibri"/>
                <w:sz w:val="24"/>
                <w:szCs w:val="24"/>
              </w:rPr>
              <w:t>ANALISI DEGLI ALIMENTI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A3A177F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3E2E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66670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4F2126D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9D6B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CB3A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C37F82" w:rsidRPr="00F37750" w14:paraId="2C2492EA" w14:textId="77777777" w:rsidTr="000947DF">
        <w:trPr>
          <w:trHeight w:hRule="exact" w:val="81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AD36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A632" w14:textId="77777777" w:rsidR="00C37F82" w:rsidRPr="00C1379F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 w:rsidRPr="000D52C8">
              <w:rPr>
                <w:rFonts w:ascii="Calibri" w:hAnsi="Calibri" w:cs="Calibri"/>
                <w:sz w:val="24"/>
                <w:szCs w:val="24"/>
              </w:rPr>
              <w:t>BIOPLASTICHE E POLIMERI PER UN'ECONOMIA CIRCOLARE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3C97AC6" w14:textId="77777777" w:rsidR="00C37F82" w:rsidRPr="000D52C8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B0A8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 w:rsidRPr="000D52C8">
              <w:rPr>
                <w:rFonts w:ascii="Calibri" w:hAnsi="Calibri" w:cs="Calibri"/>
                <w:sz w:val="24"/>
                <w:szCs w:val="24"/>
              </w:rPr>
              <w:t>96890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1C0F5C0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CA0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D09A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C37F82" w:rsidRPr="00F37750" w14:paraId="66A1EB06" w14:textId="77777777" w:rsidTr="000947DF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F539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59DC" w14:textId="77777777" w:rsidR="00C37F82" w:rsidRPr="00C1379F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 w:rsidRPr="000D52C8">
              <w:rPr>
                <w:rFonts w:ascii="Calibri" w:hAnsi="Calibri" w:cs="Calibri"/>
                <w:sz w:val="24"/>
                <w:szCs w:val="24"/>
              </w:rPr>
              <w:t>BIOSENSORI E METODI BIOANALITICI AVANZATI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FE411B4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1CDB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90891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FC7B7C7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2C4D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6C19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C37F82" w:rsidRPr="00F37750" w14:paraId="636AA26F" w14:textId="77777777" w:rsidTr="000947DF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D67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BBA8" w14:textId="77777777" w:rsidR="00C37F82" w:rsidRPr="00C1379F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 w:rsidRPr="000D52C8">
              <w:rPr>
                <w:rFonts w:ascii="Calibri" w:hAnsi="Calibri" w:cs="Calibri"/>
                <w:sz w:val="24"/>
                <w:szCs w:val="24"/>
              </w:rPr>
              <w:t>CHEMIOINFORMATICA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DB003F4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A571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45090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59BDF5B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70D6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A638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C37F82" w:rsidRPr="00F37750" w14:paraId="12130776" w14:textId="77777777" w:rsidTr="000947DF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7257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2A4D" w14:textId="77777777" w:rsidR="00C37F82" w:rsidRPr="00C1379F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 w:rsidRPr="000D52C8">
              <w:rPr>
                <w:rFonts w:ascii="Calibri" w:hAnsi="Calibri" w:cs="Calibri"/>
                <w:sz w:val="24"/>
                <w:szCs w:val="24"/>
              </w:rPr>
              <w:t>CHIMICA ANALITICA CLINICA E FORENSE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70CBCBE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86BC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66305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B8ABF99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099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1CA1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C37F82" w:rsidRPr="00F37750" w14:paraId="0D28E4B2" w14:textId="77777777" w:rsidTr="000947DF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EB77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3DDF" w14:textId="77777777" w:rsidR="00C37F82" w:rsidRPr="00C1379F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 w:rsidRPr="000D52C8">
              <w:rPr>
                <w:rFonts w:ascii="Calibri" w:hAnsi="Calibri" w:cs="Calibri"/>
                <w:sz w:val="24"/>
                <w:szCs w:val="24"/>
              </w:rPr>
              <w:t>CHIMICA BIOINORGANICA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EE987C6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A932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10587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409BD13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80E8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19A1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C37F82" w:rsidRPr="00F37750" w14:paraId="3A265CA8" w14:textId="77777777" w:rsidTr="000947DF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44C5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3E09" w14:textId="77777777" w:rsidR="00C37F82" w:rsidRPr="00C1379F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 w:rsidRPr="000D52C8">
              <w:rPr>
                <w:rFonts w:ascii="Calibri" w:hAnsi="Calibri" w:cs="Calibri"/>
                <w:sz w:val="24"/>
                <w:szCs w:val="24"/>
              </w:rPr>
              <w:t>CHIMICA DELLE SOSTANZE ORGANICHE NATURALI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991E4DD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ED65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66327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770FFE1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1975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5240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C37F82" w:rsidRPr="00F37750" w14:paraId="00E8BE3A" w14:textId="77777777" w:rsidTr="000947DF">
        <w:trPr>
          <w:trHeight w:hRule="exact" w:val="70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7916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3BF3" w14:textId="77777777" w:rsidR="00C37F82" w:rsidRPr="00C1379F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 w:rsidRPr="000D52C8">
              <w:rPr>
                <w:rFonts w:ascii="Calibri" w:hAnsi="Calibri" w:cs="Calibri"/>
                <w:sz w:val="24"/>
                <w:szCs w:val="24"/>
              </w:rPr>
              <w:t>DIAGNOSTICA CHIMICA AVANZATA PER I BENI CULTURALI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497B5F6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92A8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72833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8030D46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12E4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9437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C37F82" w:rsidRPr="00F37750" w14:paraId="50C6B851" w14:textId="77777777" w:rsidTr="000947DF">
        <w:trPr>
          <w:trHeight w:hRule="exact" w:val="702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6C0B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CBF2" w14:textId="77777777" w:rsidR="00C37F82" w:rsidRPr="00C1379F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 w:rsidRPr="000D52C8">
              <w:rPr>
                <w:rFonts w:ascii="Calibri" w:hAnsi="Calibri" w:cs="Calibri"/>
                <w:sz w:val="24"/>
                <w:szCs w:val="24"/>
              </w:rPr>
              <w:t>METODI DI CARATTERIZZAZIONE DI SUPERFICI DI SOLIDI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5CBE226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A08C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66325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1AF0569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4BDD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120A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C37F82" w:rsidRPr="00F37750" w14:paraId="56EDE657" w14:textId="77777777" w:rsidTr="000947DF">
        <w:trPr>
          <w:trHeight w:hRule="exact" w:val="4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CC1E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8526" w14:textId="77777777" w:rsidR="00C37F82" w:rsidRPr="00C1379F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 w:rsidRPr="000D52C8">
              <w:rPr>
                <w:rFonts w:ascii="Calibri" w:hAnsi="Calibri" w:cs="Calibri"/>
                <w:sz w:val="24"/>
                <w:szCs w:val="24"/>
              </w:rPr>
              <w:t>TECNICHE AVANZATE IN SINTESI ORGANICA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058CC29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1411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B2145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A179B7B" w14:textId="77777777" w:rsidR="00C37F82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8637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F3B" w14:textId="77777777" w:rsidR="00C37F82" w:rsidRPr="00F37750" w:rsidRDefault="00C37F82" w:rsidP="000947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14:paraId="7AA3B0CE" w14:textId="77777777" w:rsidR="00D35983" w:rsidRDefault="00D35983" w:rsidP="00C37F82">
      <w:pPr>
        <w:pStyle w:val="Corpodeltesto2"/>
        <w:ind w:firstLine="0"/>
        <w:rPr>
          <w:rFonts w:ascii="Calibri" w:hAnsi="Calibri" w:cs="Calibri"/>
          <w:szCs w:val="24"/>
        </w:rPr>
      </w:pPr>
    </w:p>
    <w:p w14:paraId="6D34EAEB" w14:textId="77777777" w:rsidR="00D35983" w:rsidRDefault="00D35983" w:rsidP="00AC5EC5">
      <w:pPr>
        <w:pStyle w:val="Corpodeltesto2"/>
        <w:ind w:left="284" w:firstLine="142"/>
        <w:rPr>
          <w:rFonts w:ascii="Calibri" w:hAnsi="Calibri" w:cs="Calibri"/>
          <w:szCs w:val="24"/>
        </w:rPr>
      </w:pPr>
    </w:p>
    <w:p w14:paraId="046D0436" w14:textId="77777777" w:rsidR="00D35983" w:rsidRDefault="00D35983" w:rsidP="00AC5EC5">
      <w:pPr>
        <w:pStyle w:val="Corpodeltesto2"/>
        <w:ind w:left="284" w:firstLine="142"/>
        <w:rPr>
          <w:rFonts w:ascii="Calibri" w:hAnsi="Calibri" w:cs="Calibri"/>
          <w:szCs w:val="24"/>
        </w:rPr>
      </w:pPr>
    </w:p>
    <w:p w14:paraId="66EA2295" w14:textId="22251A41" w:rsidR="00EE5A37" w:rsidRPr="00F37750" w:rsidRDefault="00EE5A37" w:rsidP="00AC5EC5">
      <w:pPr>
        <w:pStyle w:val="Corpodeltesto2"/>
        <w:ind w:left="284" w:firstLine="142"/>
        <w:rPr>
          <w:rFonts w:ascii="Calibri" w:hAnsi="Calibri" w:cs="Calibri"/>
          <w:szCs w:val="24"/>
        </w:rPr>
      </w:pPr>
      <w:r w:rsidRPr="00F37750">
        <w:rPr>
          <w:rFonts w:ascii="Calibri" w:hAnsi="Calibri" w:cs="Calibri"/>
          <w:szCs w:val="24"/>
        </w:rPr>
        <w:t>Bologna,</w:t>
      </w:r>
      <w:r w:rsidR="005948C5" w:rsidRPr="00F37750">
        <w:rPr>
          <w:rFonts w:ascii="Calibri" w:hAnsi="Calibri" w:cs="Calibri"/>
          <w:szCs w:val="24"/>
        </w:rPr>
        <w:t xml:space="preserve"> lì</w:t>
      </w:r>
      <w:r w:rsidRPr="00F37750">
        <w:rPr>
          <w:rFonts w:ascii="Calibri" w:hAnsi="Calibri" w:cs="Calibri"/>
          <w:szCs w:val="24"/>
        </w:rPr>
        <w:tab/>
      </w:r>
      <w:r w:rsidRPr="00F37750">
        <w:rPr>
          <w:rFonts w:ascii="Calibri" w:hAnsi="Calibri" w:cs="Calibri"/>
          <w:szCs w:val="24"/>
        </w:rPr>
        <w:tab/>
      </w:r>
      <w:r w:rsidRPr="00F37750">
        <w:rPr>
          <w:rFonts w:ascii="Calibri" w:hAnsi="Calibri" w:cs="Calibri"/>
          <w:szCs w:val="24"/>
        </w:rPr>
        <w:tab/>
      </w:r>
      <w:r w:rsidRPr="00F37750">
        <w:rPr>
          <w:rFonts w:ascii="Calibri" w:hAnsi="Calibri" w:cs="Calibri"/>
          <w:szCs w:val="24"/>
        </w:rPr>
        <w:tab/>
      </w:r>
      <w:r w:rsidRPr="00F37750">
        <w:rPr>
          <w:rFonts w:ascii="Calibri" w:hAnsi="Calibri" w:cs="Calibri"/>
          <w:szCs w:val="24"/>
        </w:rPr>
        <w:tab/>
      </w:r>
      <w:r w:rsidRPr="00F37750">
        <w:rPr>
          <w:rFonts w:ascii="Calibri" w:hAnsi="Calibri" w:cs="Calibri"/>
          <w:szCs w:val="24"/>
        </w:rPr>
        <w:tab/>
      </w:r>
      <w:r w:rsidR="00A34BC0" w:rsidRPr="00F37750">
        <w:rPr>
          <w:rFonts w:ascii="Calibri" w:hAnsi="Calibri" w:cs="Calibri"/>
          <w:szCs w:val="24"/>
        </w:rPr>
        <w:tab/>
      </w:r>
      <w:r w:rsidR="005948C5" w:rsidRPr="00F37750">
        <w:rPr>
          <w:rFonts w:ascii="Calibri" w:hAnsi="Calibri" w:cs="Calibri"/>
          <w:szCs w:val="24"/>
        </w:rPr>
        <w:tab/>
      </w:r>
      <w:r w:rsidR="003A20EC" w:rsidRPr="00F37750">
        <w:rPr>
          <w:rFonts w:ascii="Calibri" w:hAnsi="Calibri" w:cs="Calibri"/>
          <w:szCs w:val="24"/>
        </w:rPr>
        <w:tab/>
      </w:r>
      <w:r w:rsidR="005948C5" w:rsidRPr="00F37750">
        <w:rPr>
          <w:rFonts w:ascii="Calibri" w:hAnsi="Calibri" w:cs="Calibri"/>
          <w:szCs w:val="24"/>
        </w:rPr>
        <w:tab/>
      </w:r>
      <w:r w:rsidR="003A20EC" w:rsidRPr="00F37750">
        <w:rPr>
          <w:rFonts w:ascii="Calibri" w:hAnsi="Calibri" w:cs="Calibri"/>
          <w:szCs w:val="24"/>
        </w:rPr>
        <w:t>f</w:t>
      </w:r>
      <w:r w:rsidRPr="00F37750">
        <w:rPr>
          <w:rFonts w:ascii="Calibri" w:hAnsi="Calibri" w:cs="Calibri"/>
          <w:szCs w:val="24"/>
        </w:rPr>
        <w:t>irma dello studente</w:t>
      </w:r>
    </w:p>
    <w:sectPr w:rsidR="00EE5A37" w:rsidRPr="00F37750" w:rsidSect="005948C5">
      <w:pgSz w:w="11906" w:h="16838" w:code="9"/>
      <w:pgMar w:top="567" w:right="284" w:bottom="962" w:left="14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DE1"/>
    <w:multiLevelType w:val="hybridMultilevel"/>
    <w:tmpl w:val="09848C56"/>
    <w:lvl w:ilvl="0" w:tplc="8152C174"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344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2467"/>
    <w:rsid w:val="000025A7"/>
    <w:rsid w:val="0003561D"/>
    <w:rsid w:val="00061021"/>
    <w:rsid w:val="00085BA1"/>
    <w:rsid w:val="000A6C3F"/>
    <w:rsid w:val="000D52C8"/>
    <w:rsid w:val="000E0571"/>
    <w:rsid w:val="001301A0"/>
    <w:rsid w:val="00150C77"/>
    <w:rsid w:val="0017734B"/>
    <w:rsid w:val="001A27BA"/>
    <w:rsid w:val="0022768F"/>
    <w:rsid w:val="002503EB"/>
    <w:rsid w:val="00310AD9"/>
    <w:rsid w:val="00355015"/>
    <w:rsid w:val="003A20EC"/>
    <w:rsid w:val="003B6D9F"/>
    <w:rsid w:val="003C442A"/>
    <w:rsid w:val="0041356C"/>
    <w:rsid w:val="004B4E1B"/>
    <w:rsid w:val="004D1DA4"/>
    <w:rsid w:val="004D2169"/>
    <w:rsid w:val="004E30E3"/>
    <w:rsid w:val="004F1572"/>
    <w:rsid w:val="00552F01"/>
    <w:rsid w:val="0056406E"/>
    <w:rsid w:val="0058416F"/>
    <w:rsid w:val="005948C5"/>
    <w:rsid w:val="0059539E"/>
    <w:rsid w:val="006537B1"/>
    <w:rsid w:val="00686498"/>
    <w:rsid w:val="006D69DF"/>
    <w:rsid w:val="006F2AF8"/>
    <w:rsid w:val="007A2165"/>
    <w:rsid w:val="007B5120"/>
    <w:rsid w:val="007C320E"/>
    <w:rsid w:val="007D2DA9"/>
    <w:rsid w:val="00801779"/>
    <w:rsid w:val="00805F84"/>
    <w:rsid w:val="00867538"/>
    <w:rsid w:val="00875E66"/>
    <w:rsid w:val="0088684A"/>
    <w:rsid w:val="0099443A"/>
    <w:rsid w:val="009C60FD"/>
    <w:rsid w:val="009D6227"/>
    <w:rsid w:val="00A34BC0"/>
    <w:rsid w:val="00A6221B"/>
    <w:rsid w:val="00AB1B30"/>
    <w:rsid w:val="00AC5EC5"/>
    <w:rsid w:val="00B1395F"/>
    <w:rsid w:val="00B165D0"/>
    <w:rsid w:val="00B52822"/>
    <w:rsid w:val="00BC16A3"/>
    <w:rsid w:val="00C11E0E"/>
    <w:rsid w:val="00C1379F"/>
    <w:rsid w:val="00C37F82"/>
    <w:rsid w:val="00C63DDE"/>
    <w:rsid w:val="00CB5F2C"/>
    <w:rsid w:val="00CC6CE3"/>
    <w:rsid w:val="00CD6692"/>
    <w:rsid w:val="00D35983"/>
    <w:rsid w:val="00D407F3"/>
    <w:rsid w:val="00D47AA0"/>
    <w:rsid w:val="00D71D67"/>
    <w:rsid w:val="00D86E53"/>
    <w:rsid w:val="00E163C5"/>
    <w:rsid w:val="00E20287"/>
    <w:rsid w:val="00E2712E"/>
    <w:rsid w:val="00E51A3B"/>
    <w:rsid w:val="00E55398"/>
    <w:rsid w:val="00E86203"/>
    <w:rsid w:val="00E86ABF"/>
    <w:rsid w:val="00EE5A37"/>
    <w:rsid w:val="00EE6129"/>
    <w:rsid w:val="00F1256C"/>
    <w:rsid w:val="00F37750"/>
    <w:rsid w:val="00FC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BC24D"/>
  <w15:chartTrackingRefBased/>
  <w15:docId w15:val="{26B41244-AA2A-4C54-9BED-678E85E7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36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28"/>
      <w:u w:val="single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New York" w:hAnsi="New York"/>
      <w:b/>
      <w:i/>
      <w:sz w:val="24"/>
    </w:rPr>
  </w:style>
  <w:style w:type="paragraph" w:styleId="Titolo9">
    <w:name w:val="heading 9"/>
    <w:basedOn w:val="Normale"/>
    <w:next w:val="Normale"/>
    <w:qFormat/>
    <w:pPr>
      <w:keepNext/>
      <w:tabs>
        <w:tab w:val="left" w:pos="3366"/>
      </w:tabs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sz w:val="24"/>
    </w:rPr>
  </w:style>
  <w:style w:type="paragraph" w:styleId="Corpodeltesto2">
    <w:name w:val="Body Text 2"/>
    <w:basedOn w:val="Normale"/>
    <w:pPr>
      <w:ind w:firstLine="708"/>
      <w:jc w:val="both"/>
    </w:pPr>
    <w:rPr>
      <w:rFonts w:ascii="New York" w:hAnsi="New York"/>
      <w:sz w:val="24"/>
    </w:rPr>
  </w:style>
  <w:style w:type="paragraph" w:styleId="Corpodeltesto3">
    <w:name w:val="Body Text 3"/>
    <w:basedOn w:val="Normale"/>
    <w:pPr>
      <w:jc w:val="both"/>
    </w:pPr>
    <w:rPr>
      <w:i/>
      <w:sz w:val="22"/>
    </w:rPr>
  </w:style>
  <w:style w:type="paragraph" w:customStyle="1" w:styleId="PS">
    <w:name w:val="PS"/>
    <w:pPr>
      <w:spacing w:line="240" w:lineRule="atLeast"/>
      <w:jc w:val="both"/>
    </w:pPr>
    <w:rPr>
      <w:rFonts w:ascii="Courier" w:hAnsi="Courier"/>
      <w:sz w:val="24"/>
      <w:lang w:eastAsia="en-US"/>
    </w:rPr>
  </w:style>
  <w:style w:type="paragraph" w:styleId="Sottotitolo">
    <w:name w:val="Subtitle"/>
    <w:basedOn w:val="Normale"/>
    <w:qFormat/>
    <w:pPr>
      <w:ind w:right="-235"/>
      <w:jc w:val="both"/>
    </w:pPr>
    <w:rPr>
      <w:rFonts w:ascii="Times" w:hAnsi="Times"/>
      <w:b/>
      <w:sz w:val="24"/>
      <w:lang w:val="en-US"/>
    </w:rPr>
  </w:style>
  <w:style w:type="paragraph" w:styleId="Testonotaapidipagina">
    <w:name w:val="footnote text"/>
    <w:basedOn w:val="Normale"/>
    <w:semiHidden/>
    <w:rPr>
      <w:rFonts w:ascii="Bookman" w:hAnsi="Bookman"/>
      <w:b/>
    </w:rPr>
  </w:style>
  <w:style w:type="paragraph" w:styleId="Rientrocorpodeltesto">
    <w:name w:val="Body Text Indent"/>
    <w:basedOn w:val="Normale"/>
    <w:pPr>
      <w:tabs>
        <w:tab w:val="left" w:pos="3366"/>
      </w:tabs>
      <w:jc w:val="both"/>
    </w:p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sz w:val="28"/>
    </w:rPr>
  </w:style>
  <w:style w:type="paragraph" w:styleId="NormaleWeb">
    <w:name w:val="Normal (Web)"/>
    <w:basedOn w:val="Normale"/>
    <w:pPr>
      <w:spacing w:before="100" w:after="100"/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uppressAutoHyphens/>
    </w:pPr>
  </w:style>
  <w:style w:type="character" w:styleId="Collegamentovisitato">
    <w:name w:val="FollowedHyperlink"/>
    <w:rPr>
      <w:color w:val="800080"/>
      <w:u w:val="single"/>
    </w:rPr>
  </w:style>
  <w:style w:type="paragraph" w:customStyle="1" w:styleId="NormaleWeb1">
    <w:name w:val="Normale (Web)1"/>
    <w:basedOn w:val="Normale"/>
    <w:pPr>
      <w:spacing w:before="100" w:after="100"/>
    </w:pPr>
    <w:rPr>
      <w:sz w:val="24"/>
      <w:lang w:eastAsia="it-IT"/>
    </w:rPr>
  </w:style>
  <w:style w:type="paragraph" w:styleId="Testofumetto">
    <w:name w:val="Balloon Text"/>
    <w:basedOn w:val="Normale"/>
    <w:link w:val="TestofumettoCarattere"/>
    <w:rsid w:val="00875E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75E66"/>
    <w:rPr>
      <w:rFonts w:ascii="Segoe UI" w:hAnsi="Segoe UI" w:cs="Segoe UI"/>
      <w:sz w:val="18"/>
      <w:szCs w:val="18"/>
      <w:lang w:eastAsia="en-US"/>
    </w:rPr>
  </w:style>
  <w:style w:type="character" w:styleId="Menzionenonrisolta">
    <w:name w:val="Unresolved Mention"/>
    <w:uiPriority w:val="99"/>
    <w:semiHidden/>
    <w:unhideWhenUsed/>
    <w:rsid w:val="00E16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FACOLTA’ di SCIENZE MATEMATICHE, FISICHE e NATURALI</vt:lpstr>
    </vt:vector>
  </TitlesOfParts>
  <Company>Dip. di Fisica UniBo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FACOLTA’ di SCIENZE MATEMATICHE, FISICHE e NATURALI</dc:title>
  <dc:subject/>
  <dc:creator>SESM06</dc:creator>
  <cp:keywords/>
  <dc:description/>
  <cp:lastModifiedBy>Marta Sanna</cp:lastModifiedBy>
  <cp:revision>2</cp:revision>
  <cp:lastPrinted>2025-11-20T13:03:00Z</cp:lastPrinted>
  <dcterms:created xsi:type="dcterms:W3CDTF">2025-11-20T13:03:00Z</dcterms:created>
  <dcterms:modified xsi:type="dcterms:W3CDTF">2025-11-20T13:03:00Z</dcterms:modified>
</cp:coreProperties>
</file>